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50804">
      <w:pPr>
        <w:spacing w:line="540" w:lineRule="exact"/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 w14:paraId="18572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广东省电力行业QC小组活动成果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申报表</w:t>
      </w:r>
    </w:p>
    <w:tbl>
      <w:tblPr>
        <w:tblStyle w:val="7"/>
        <w:tblW w:w="9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685"/>
        <w:gridCol w:w="12"/>
        <w:gridCol w:w="1428"/>
        <w:gridCol w:w="300"/>
        <w:gridCol w:w="1665"/>
        <w:gridCol w:w="1013"/>
      </w:tblGrid>
      <w:tr w14:paraId="213CA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2500" w:type="dxa"/>
            <w:vAlign w:val="center"/>
          </w:tcPr>
          <w:p w14:paraId="18C1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103" w:type="dxa"/>
            <w:gridSpan w:val="6"/>
            <w:vAlign w:val="center"/>
          </w:tcPr>
          <w:p w14:paraId="0F0E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B5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0" w:type="dxa"/>
            <w:vAlign w:val="center"/>
          </w:tcPr>
          <w:p w14:paraId="6369E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小组名称</w:t>
            </w:r>
          </w:p>
        </w:tc>
        <w:tc>
          <w:tcPr>
            <w:tcW w:w="4425" w:type="dxa"/>
            <w:gridSpan w:val="4"/>
            <w:vAlign w:val="center"/>
          </w:tcPr>
          <w:p w14:paraId="69774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 w14:paraId="12BAA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自评分数</w:t>
            </w:r>
          </w:p>
        </w:tc>
        <w:tc>
          <w:tcPr>
            <w:tcW w:w="1013" w:type="dxa"/>
            <w:vAlign w:val="center"/>
          </w:tcPr>
          <w:p w14:paraId="0AFD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B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0" w:type="dxa"/>
            <w:vAlign w:val="center"/>
          </w:tcPr>
          <w:p w14:paraId="22DC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7103" w:type="dxa"/>
            <w:gridSpan w:val="6"/>
            <w:vAlign w:val="center"/>
          </w:tcPr>
          <w:p w14:paraId="1D495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5E4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00" w:type="dxa"/>
            <w:vAlign w:val="center"/>
          </w:tcPr>
          <w:p w14:paraId="1B472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课题类型</w:t>
            </w:r>
          </w:p>
        </w:tc>
        <w:tc>
          <w:tcPr>
            <w:tcW w:w="7103" w:type="dxa"/>
            <w:gridSpan w:val="6"/>
            <w:vAlign w:val="center"/>
          </w:tcPr>
          <w:p w14:paraId="33C80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问题解决型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创新型</w:t>
            </w:r>
          </w:p>
        </w:tc>
      </w:tr>
      <w:tr w14:paraId="430D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500" w:type="dxa"/>
            <w:vAlign w:val="center"/>
          </w:tcPr>
          <w:p w14:paraId="1893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小组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4425" w:type="dxa"/>
            <w:gridSpan w:val="4"/>
            <w:vAlign w:val="center"/>
          </w:tcPr>
          <w:p w14:paraId="69C0D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vAlign w:val="center"/>
          </w:tcPr>
          <w:p w14:paraId="229A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小组人数</w:t>
            </w:r>
          </w:p>
          <w:p w14:paraId="7EA9A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pacing w:val="-6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3-10人为宜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13" w:type="dxa"/>
            <w:vAlign w:val="center"/>
          </w:tcPr>
          <w:p w14:paraId="36113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B43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00" w:type="dxa"/>
            <w:vAlign w:val="center"/>
          </w:tcPr>
          <w:p w14:paraId="02092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通信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103" w:type="dxa"/>
            <w:gridSpan w:val="6"/>
            <w:vAlign w:val="center"/>
          </w:tcPr>
          <w:p w14:paraId="4137C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9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00" w:type="dxa"/>
            <w:vAlign w:val="center"/>
          </w:tcPr>
          <w:p w14:paraId="1B42C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85" w:type="dxa"/>
            <w:vAlign w:val="center"/>
          </w:tcPr>
          <w:p w14:paraId="5F560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4F0F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78" w:type="dxa"/>
            <w:gridSpan w:val="3"/>
            <w:vAlign w:val="center"/>
          </w:tcPr>
          <w:p w14:paraId="74D7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97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500" w:type="dxa"/>
            <w:vAlign w:val="center"/>
          </w:tcPr>
          <w:p w14:paraId="22554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2697" w:type="dxa"/>
            <w:gridSpan w:val="2"/>
            <w:vAlign w:val="center"/>
          </w:tcPr>
          <w:p w14:paraId="0AC3B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vAlign w:val="center"/>
          </w:tcPr>
          <w:p w14:paraId="0363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</w:tc>
        <w:tc>
          <w:tcPr>
            <w:tcW w:w="2978" w:type="dxa"/>
            <w:gridSpan w:val="3"/>
            <w:vAlign w:val="center"/>
          </w:tcPr>
          <w:p w14:paraId="47533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D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9603" w:type="dxa"/>
            <w:gridSpan w:val="7"/>
            <w:vAlign w:val="center"/>
          </w:tcPr>
          <w:p w14:paraId="3BF29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Chars="200"/>
              <w:jc w:val="left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QC小组简介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主要活动过程与效果：</w:t>
            </w:r>
          </w:p>
          <w:p w14:paraId="6825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9F1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3C6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6C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5C2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单位盖章</w:t>
            </w:r>
          </w:p>
          <w:p w14:paraId="5399E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6160" w:firstLineChars="2200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月   日</w:t>
            </w:r>
          </w:p>
        </w:tc>
      </w:tr>
    </w:tbl>
    <w:p w14:paraId="7CC23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_GB2312" w:eastAsia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5B4B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textAlignment w:val="auto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r>
        <w:rPr>
          <w:rFonts w:hint="eastAsia" w:ascii="仿宋_GB2312" w:eastAsia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此表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_GB2312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年2月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前报至</w:t>
      </w:r>
      <w:r>
        <w:rPr>
          <w:rFonts w:hint="eastAsia" w:ascii="仿宋_GB2312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eastAsia="仿宋_GB2312"/>
          <w:color w:val="000000" w:themeColor="text1"/>
          <w:spacing w:val="20"/>
          <w:sz w:val="24"/>
          <w:szCs w:val="24"/>
          <w:u w:val="none"/>
          <w14:textFill>
            <w14:solidFill>
              <w14:schemeClr w14:val="tx1"/>
            </w14:solidFill>
          </w14:textFill>
        </w:rPr>
        <w:t>jshzhb0702@126.com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11A0940">
      <w:pP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4CDD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firstLine="0" w:firstLineChars="0"/>
        <w:jc w:val="center"/>
        <w:textAlignment w:val="auto"/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广东省电力行业QC小组活动成果汇总表</w:t>
      </w:r>
    </w:p>
    <w:p w14:paraId="2849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eastAsia" w:ascii="宋体" w:hAnsi="宋体"/>
          <w:b w:val="0"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推荐单位名称（盖章）：</w:t>
      </w:r>
      <w:r>
        <w:rPr>
          <w:rFonts w:hint="eastAsia" w:ascii="宋体" w:hAnsi="宋体"/>
          <w:b w:val="0"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15689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default" w:ascii="宋体" w:hAnsi="宋体"/>
          <w:b/>
          <w:bCs w:val="0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一、 质量管理小组活动成果汇总表</w:t>
      </w:r>
    </w:p>
    <w:tbl>
      <w:tblPr>
        <w:tblStyle w:val="7"/>
        <w:tblpPr w:leftFromText="180" w:rightFromText="180" w:vertAnchor="text" w:horzAnchor="page" w:tblpX="1312" w:tblpY="211"/>
        <w:tblOverlap w:val="never"/>
        <w:tblW w:w="9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283"/>
        <w:gridCol w:w="1657"/>
        <w:gridCol w:w="1219"/>
        <w:gridCol w:w="1419"/>
        <w:gridCol w:w="2165"/>
        <w:gridCol w:w="1144"/>
      </w:tblGrid>
      <w:tr w14:paraId="087A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</w:trPr>
        <w:tc>
          <w:tcPr>
            <w:tcW w:w="429" w:type="dxa"/>
            <w:vAlign w:val="center"/>
          </w:tcPr>
          <w:p w14:paraId="6CBC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83" w:type="dxa"/>
            <w:vAlign w:val="center"/>
          </w:tcPr>
          <w:p w14:paraId="44441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657" w:type="dxa"/>
            <w:vAlign w:val="center"/>
          </w:tcPr>
          <w:p w14:paraId="066B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课题类型</w:t>
            </w:r>
          </w:p>
          <w:p w14:paraId="419E7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（问题解决型</w:t>
            </w:r>
          </w:p>
          <w:p w14:paraId="16FA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/创新型）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153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小组名称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1C353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EAD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小组成员</w:t>
            </w:r>
          </w:p>
        </w:tc>
        <w:tc>
          <w:tcPr>
            <w:tcW w:w="1144" w:type="dxa"/>
            <w:shd w:val="clear" w:color="auto" w:fill="auto"/>
            <w:vAlign w:val="center"/>
          </w:tcPr>
          <w:p w14:paraId="3BDC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评委</w:t>
            </w:r>
          </w:p>
        </w:tc>
      </w:tr>
      <w:tr w14:paraId="38DA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9" w:type="dxa"/>
            <w:vAlign w:val="center"/>
          </w:tcPr>
          <w:p w14:paraId="05CF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dxa"/>
            <w:vAlign w:val="center"/>
          </w:tcPr>
          <w:p w14:paraId="5FA9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Align w:val="center"/>
          </w:tcPr>
          <w:p w14:paraId="46990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4B89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4316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Align w:val="center"/>
          </w:tcPr>
          <w:p w14:paraId="51CBA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3CDD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A2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9" w:type="dxa"/>
            <w:vAlign w:val="center"/>
          </w:tcPr>
          <w:p w14:paraId="1B28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dxa"/>
            <w:vAlign w:val="center"/>
          </w:tcPr>
          <w:p w14:paraId="098A7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Align w:val="center"/>
          </w:tcPr>
          <w:p w14:paraId="5E3C2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6224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2273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Align w:val="center"/>
          </w:tcPr>
          <w:p w14:paraId="2A4C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60A22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D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9" w:type="dxa"/>
            <w:vAlign w:val="center"/>
          </w:tcPr>
          <w:p w14:paraId="7B1C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3" w:type="dxa"/>
            <w:vAlign w:val="center"/>
          </w:tcPr>
          <w:p w14:paraId="276D4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Align w:val="center"/>
          </w:tcPr>
          <w:p w14:paraId="06B9C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6360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1A2C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Align w:val="center"/>
          </w:tcPr>
          <w:p w14:paraId="3CAE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06EA1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F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29" w:type="dxa"/>
            <w:vAlign w:val="center"/>
          </w:tcPr>
          <w:p w14:paraId="7EC2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283" w:type="dxa"/>
            <w:vAlign w:val="center"/>
          </w:tcPr>
          <w:p w14:paraId="2A398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7" w:type="dxa"/>
            <w:vAlign w:val="center"/>
          </w:tcPr>
          <w:p w14:paraId="04E2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vAlign w:val="center"/>
          </w:tcPr>
          <w:p w14:paraId="572E1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vAlign w:val="center"/>
          </w:tcPr>
          <w:p w14:paraId="20C87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Align w:val="center"/>
          </w:tcPr>
          <w:p w14:paraId="6B23B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4" w:type="dxa"/>
            <w:vAlign w:val="center"/>
          </w:tcPr>
          <w:p w14:paraId="27BF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6BB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B183F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评委名单</w:t>
      </w:r>
    </w:p>
    <w:tbl>
      <w:tblPr>
        <w:tblStyle w:val="8"/>
        <w:tblW w:w="9796" w:type="dxa"/>
        <w:tblInd w:w="-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45"/>
        <w:gridCol w:w="1560"/>
        <w:gridCol w:w="1741"/>
        <w:gridCol w:w="1620"/>
        <w:gridCol w:w="855"/>
        <w:gridCol w:w="1396"/>
        <w:gridCol w:w="1109"/>
      </w:tblGrid>
      <w:tr w14:paraId="0924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70" w:type="dxa"/>
            <w:vAlign w:val="center"/>
          </w:tcPr>
          <w:p w14:paraId="1B8F8C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5" w:type="dxa"/>
            <w:vAlign w:val="center"/>
          </w:tcPr>
          <w:p w14:paraId="56070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60" w:type="dxa"/>
            <w:vAlign w:val="center"/>
          </w:tcPr>
          <w:p w14:paraId="46D57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741" w:type="dxa"/>
            <w:vAlign w:val="center"/>
          </w:tcPr>
          <w:p w14:paraId="3F0DA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156B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20" w:type="dxa"/>
            <w:vAlign w:val="center"/>
          </w:tcPr>
          <w:p w14:paraId="64EC2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  <w:p w14:paraId="1DC2A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855" w:type="dxa"/>
            <w:vAlign w:val="center"/>
          </w:tcPr>
          <w:p w14:paraId="72984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  <w:p w14:paraId="743B1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396" w:type="dxa"/>
            <w:vAlign w:val="center"/>
          </w:tcPr>
          <w:p w14:paraId="58AB38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发证机构</w:t>
            </w:r>
          </w:p>
          <w:p w14:paraId="0BA02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9" w:type="dxa"/>
            <w:vAlign w:val="center"/>
          </w:tcPr>
          <w:p w14:paraId="20226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从事评委</w:t>
            </w:r>
          </w:p>
          <w:p w14:paraId="0DF6D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年限</w:t>
            </w:r>
          </w:p>
        </w:tc>
      </w:tr>
      <w:tr w14:paraId="43C6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70" w:type="dxa"/>
            <w:vAlign w:val="center"/>
          </w:tcPr>
          <w:p w14:paraId="0DD2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945" w:type="dxa"/>
            <w:vAlign w:val="center"/>
          </w:tcPr>
          <w:p w14:paraId="351CD6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张XX</w:t>
            </w:r>
          </w:p>
        </w:tc>
        <w:tc>
          <w:tcPr>
            <w:tcW w:w="1560" w:type="dxa"/>
            <w:vAlign w:val="center"/>
          </w:tcPr>
          <w:p w14:paraId="776653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139XXXXXXXX</w:t>
            </w:r>
          </w:p>
        </w:tc>
        <w:tc>
          <w:tcPr>
            <w:tcW w:w="1741" w:type="dxa"/>
            <w:vAlign w:val="center"/>
          </w:tcPr>
          <w:p w14:paraId="6C7635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**供电局</w:t>
            </w:r>
          </w:p>
        </w:tc>
        <w:tc>
          <w:tcPr>
            <w:tcW w:w="1620" w:type="dxa"/>
            <w:vAlign w:val="center"/>
          </w:tcPr>
          <w:p w14:paraId="14AC97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CAQ-QC-TJ1-2021G-XXXX</w:t>
            </w:r>
          </w:p>
        </w:tc>
        <w:tc>
          <w:tcPr>
            <w:tcW w:w="855" w:type="dxa"/>
            <w:vAlign w:val="center"/>
          </w:tcPr>
          <w:p w14:paraId="4E7863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1396" w:type="dxa"/>
            <w:vAlign w:val="center"/>
          </w:tcPr>
          <w:p w14:paraId="7DBA0E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中国质量</w:t>
            </w:r>
          </w:p>
          <w:p w14:paraId="5B49B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协会</w:t>
            </w:r>
          </w:p>
        </w:tc>
        <w:tc>
          <w:tcPr>
            <w:tcW w:w="1109" w:type="dxa"/>
            <w:vAlign w:val="center"/>
          </w:tcPr>
          <w:p w14:paraId="7003EE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default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10988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0" w:type="dxa"/>
            <w:vAlign w:val="center"/>
          </w:tcPr>
          <w:p w14:paraId="269D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45" w:type="dxa"/>
            <w:vAlign w:val="center"/>
          </w:tcPr>
          <w:p w14:paraId="78ABA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6F9FD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7504A5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 w14:paraId="3D07A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79DA05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08B80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Align w:val="center"/>
          </w:tcPr>
          <w:p w14:paraId="7CE5E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B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0" w:type="dxa"/>
            <w:vAlign w:val="center"/>
          </w:tcPr>
          <w:p w14:paraId="2900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45" w:type="dxa"/>
            <w:vAlign w:val="center"/>
          </w:tcPr>
          <w:p w14:paraId="7035EE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6EC849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203313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 w14:paraId="12B97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17D69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014595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Align w:val="center"/>
          </w:tcPr>
          <w:p w14:paraId="0C060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23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70" w:type="dxa"/>
            <w:vAlign w:val="center"/>
          </w:tcPr>
          <w:p w14:paraId="1561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45" w:type="dxa"/>
            <w:vAlign w:val="center"/>
          </w:tcPr>
          <w:p w14:paraId="20090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01F51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4330A2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 w14:paraId="7690B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50CCB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166A9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Align w:val="center"/>
          </w:tcPr>
          <w:p w14:paraId="7C031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3C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570" w:type="dxa"/>
            <w:vAlign w:val="center"/>
          </w:tcPr>
          <w:p w14:paraId="0C919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945" w:type="dxa"/>
            <w:vAlign w:val="center"/>
          </w:tcPr>
          <w:p w14:paraId="2276C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 w14:paraId="48011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1" w:type="dxa"/>
            <w:vAlign w:val="center"/>
          </w:tcPr>
          <w:p w14:paraId="28AEAC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vAlign w:val="center"/>
          </w:tcPr>
          <w:p w14:paraId="3BB96D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vAlign w:val="center"/>
          </w:tcPr>
          <w:p w14:paraId="16E474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 w14:paraId="6FCE9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9" w:type="dxa"/>
            <w:vAlign w:val="center"/>
          </w:tcPr>
          <w:p w14:paraId="0055DE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59E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仿宋_GB2312" w:eastAsia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85A3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QC小组工作归口部门及负责人：</w:t>
      </w:r>
    </w:p>
    <w:p w14:paraId="0376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联系人：                   手  机：                     邮  箱：</w:t>
      </w:r>
    </w:p>
    <w:p w14:paraId="6674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outlineLvl w:val="9"/>
        <w:rPr>
          <w:rFonts w:hint="eastAsia" w:ascii="仿宋_GB2312" w:eastAsia="仿宋_GB2312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通信地址：                                              邮  编：</w:t>
      </w:r>
    </w:p>
    <w:p w14:paraId="040FE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仿宋_GB2312" w:eastAsia="仿宋_GB2312"/>
          <w:b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EADF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45" w:leftChars="0" w:hanging="945" w:hangingChars="45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：1、此表为推荐单位汇总成果材料，企业名称、QC小组名称、课题名称、小组成员是制作表彰文件及荣誉证书的依据，需正确填写全称。小组成员人数3-10人为宜。</w:t>
      </w:r>
    </w:p>
    <w:p w14:paraId="3F9C55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3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2、证书编号填中国质量协会或广东省质量协会评委证书编号。</w:t>
      </w:r>
    </w:p>
    <w:p w14:paraId="3AA94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30" w:firstLineChars="3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此表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请于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年2月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前报至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21"/>
          <w:szCs w:val="21"/>
          <w:u w:val="none"/>
          <w14:textFill>
            <w14:solidFill>
              <w14:schemeClr w14:val="tx1"/>
            </w14:solidFill>
          </w14:textFill>
        </w:rPr>
        <w:t>jshzhb0702@126.com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B2B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2BF01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54280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880" w:firstLineChars="200"/>
        <w:jc w:val="center"/>
        <w:textAlignment w:val="auto"/>
        <w:rPr>
          <w:rFonts w:hint="eastAsia"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字体版面格式要求</w:t>
      </w:r>
    </w:p>
    <w:p w14:paraId="5F0C5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仿宋_GB2312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29EE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center"/>
        <w:textAlignment w:val="auto"/>
        <w:rPr>
          <w:rFonts w:hint="eastAsia" w:ascii="仿宋_GB2312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QC成果报告）</w:t>
      </w:r>
    </w:p>
    <w:p w14:paraId="5ABF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仿宋_GB2312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E647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420" w:firstLineChars="200"/>
        <w:textAlignment w:val="auto"/>
        <w:rPr>
          <w:rFonts w:hint="eastAsia" w:ascii="仿宋_GB2312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65FFA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center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目（黑体，小三号）</w:t>
      </w:r>
    </w:p>
    <w:p w14:paraId="3A290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center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13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atLeast"/>
        <w:ind w:left="0" w:firstLine="560" w:firstLineChars="200"/>
        <w:jc w:val="center"/>
        <w:textAlignment w:val="auto"/>
        <w:rPr>
          <w:rFonts w:hint="eastAsia" w:ascii="仿宋_GB2312" w:eastAsia="仿宋_GB2312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××QC小组（小4号楷体）</w:t>
      </w:r>
    </w:p>
    <w:p w14:paraId="08C10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一、××××（一级标题，黑体，小四号）</w:t>
      </w:r>
    </w:p>
    <w:p w14:paraId="20920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（一）XXXX（二级标题，楷体，小四号，加粗）</w:t>
      </w:r>
    </w:p>
    <w:p w14:paraId="4FC0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840" w:firstLineChars="3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1.XXXX（三级标题，仿宋，小四号）</w:t>
      </w:r>
    </w:p>
    <w:p w14:paraId="2A36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（1）XXXX（四级标题，仿宋，小四号）</w:t>
      </w:r>
    </w:p>
    <w:p w14:paraId="71FCA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840" w:firstLineChars="3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1）XXXX（五级标题，仿宋，小四号）</w:t>
      </w:r>
    </w:p>
    <w:p w14:paraId="2BAB4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840" w:firstLineChars="3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 w14:paraId="773A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DBD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9EA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正文（宋体，五号）</w:t>
      </w:r>
    </w:p>
    <w:p w14:paraId="7F775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 w14:paraId="20708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58AC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A8E9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jc w:val="center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图、表和页边距要求</w:t>
      </w:r>
    </w:p>
    <w:p w14:paraId="2F971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0" w:firstLineChars="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FCF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1.图、表标题字体为宋体，五号；图标题在图的下方，居中；表标题 在表上</w:t>
      </w:r>
      <w:r>
        <w:rPr>
          <w:rFonts w:hint="eastAsia" w:ascii="仿宋_GB2312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，居中。</w:t>
      </w:r>
    </w:p>
    <w:p w14:paraId="1138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2.图名、表名分别排序，例如：图1、图2......；表1、表2......。</w:t>
      </w:r>
    </w:p>
    <w:p w14:paraId="4427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firstLine="560" w:firstLineChars="200"/>
        <w:textAlignment w:val="auto"/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纸版面，页边距分别设置上、下为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2.54cm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,左右为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3.18cm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,行间 距设置为固定值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磅。</w:t>
      </w: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785F3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 w14:paraId="3F0F31D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4A5F78"/>
    <w:multiLevelType w:val="singleLevel"/>
    <w:tmpl w:val="694A5F7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TI0ZjhiMTM2MGFhZDE2Y2M2OGE4ZWUzMzIyZTQifQ=="/>
    <w:docVar w:name="KSO_WPS_MARK_KEY" w:val="7e06b404-d9d0-4c1e-88a1-544cf9729e1b"/>
  </w:docVars>
  <w:rsids>
    <w:rsidRoot w:val="001D2916"/>
    <w:rsid w:val="0000364E"/>
    <w:rsid w:val="00006541"/>
    <w:rsid w:val="00015ED2"/>
    <w:rsid w:val="0002055C"/>
    <w:rsid w:val="000211AE"/>
    <w:rsid w:val="00042DA1"/>
    <w:rsid w:val="00047E1C"/>
    <w:rsid w:val="00051E71"/>
    <w:rsid w:val="00055EEA"/>
    <w:rsid w:val="00060D62"/>
    <w:rsid w:val="0006743F"/>
    <w:rsid w:val="00070E7F"/>
    <w:rsid w:val="00072160"/>
    <w:rsid w:val="000745F2"/>
    <w:rsid w:val="0007657D"/>
    <w:rsid w:val="00076672"/>
    <w:rsid w:val="0008141D"/>
    <w:rsid w:val="0008312D"/>
    <w:rsid w:val="00094113"/>
    <w:rsid w:val="000949A7"/>
    <w:rsid w:val="000958AB"/>
    <w:rsid w:val="00095924"/>
    <w:rsid w:val="000B2D62"/>
    <w:rsid w:val="000B442D"/>
    <w:rsid w:val="000B6292"/>
    <w:rsid w:val="000C3EC4"/>
    <w:rsid w:val="000C55E0"/>
    <w:rsid w:val="000C6053"/>
    <w:rsid w:val="000C66ED"/>
    <w:rsid w:val="000D1D19"/>
    <w:rsid w:val="000D7EF3"/>
    <w:rsid w:val="000E0F72"/>
    <w:rsid w:val="000E74CF"/>
    <w:rsid w:val="000F0DBA"/>
    <w:rsid w:val="000F4DBA"/>
    <w:rsid w:val="00105FF7"/>
    <w:rsid w:val="00106971"/>
    <w:rsid w:val="00110F34"/>
    <w:rsid w:val="00115989"/>
    <w:rsid w:val="00116FCB"/>
    <w:rsid w:val="0011721F"/>
    <w:rsid w:val="001214ED"/>
    <w:rsid w:val="001344E6"/>
    <w:rsid w:val="001350EF"/>
    <w:rsid w:val="00140AAF"/>
    <w:rsid w:val="00142C0E"/>
    <w:rsid w:val="00150207"/>
    <w:rsid w:val="00153C81"/>
    <w:rsid w:val="00154B69"/>
    <w:rsid w:val="001651AF"/>
    <w:rsid w:val="00167881"/>
    <w:rsid w:val="00167A01"/>
    <w:rsid w:val="00180D18"/>
    <w:rsid w:val="00181B3F"/>
    <w:rsid w:val="00184F4B"/>
    <w:rsid w:val="00191AFF"/>
    <w:rsid w:val="0019709E"/>
    <w:rsid w:val="001A0118"/>
    <w:rsid w:val="001C052C"/>
    <w:rsid w:val="001D2916"/>
    <w:rsid w:val="001D6700"/>
    <w:rsid w:val="001D7D46"/>
    <w:rsid w:val="001E0A5F"/>
    <w:rsid w:val="001E6CC9"/>
    <w:rsid w:val="001E76B1"/>
    <w:rsid w:val="001F029E"/>
    <w:rsid w:val="001F0436"/>
    <w:rsid w:val="00202312"/>
    <w:rsid w:val="0020287D"/>
    <w:rsid w:val="002148AC"/>
    <w:rsid w:val="002167CF"/>
    <w:rsid w:val="00221AC9"/>
    <w:rsid w:val="00222AC6"/>
    <w:rsid w:val="002246AE"/>
    <w:rsid w:val="00227207"/>
    <w:rsid w:val="00235A80"/>
    <w:rsid w:val="00240AD3"/>
    <w:rsid w:val="00244047"/>
    <w:rsid w:val="00251A42"/>
    <w:rsid w:val="002526F2"/>
    <w:rsid w:val="0025282C"/>
    <w:rsid w:val="0026268C"/>
    <w:rsid w:val="00263244"/>
    <w:rsid w:val="00264B6D"/>
    <w:rsid w:val="00265A16"/>
    <w:rsid w:val="0027064E"/>
    <w:rsid w:val="00270F61"/>
    <w:rsid w:val="00275878"/>
    <w:rsid w:val="00284A11"/>
    <w:rsid w:val="00286D4E"/>
    <w:rsid w:val="00290C5C"/>
    <w:rsid w:val="0029463B"/>
    <w:rsid w:val="002A627D"/>
    <w:rsid w:val="002A7E58"/>
    <w:rsid w:val="002B55FC"/>
    <w:rsid w:val="002B590D"/>
    <w:rsid w:val="002B71B4"/>
    <w:rsid w:val="002C0E82"/>
    <w:rsid w:val="002C2716"/>
    <w:rsid w:val="002C5E01"/>
    <w:rsid w:val="002D2619"/>
    <w:rsid w:val="002D4594"/>
    <w:rsid w:val="002D6382"/>
    <w:rsid w:val="002D7BDB"/>
    <w:rsid w:val="002E0684"/>
    <w:rsid w:val="002E718B"/>
    <w:rsid w:val="002F34C7"/>
    <w:rsid w:val="002F3E12"/>
    <w:rsid w:val="002F40E8"/>
    <w:rsid w:val="0030061D"/>
    <w:rsid w:val="0030138C"/>
    <w:rsid w:val="00301437"/>
    <w:rsid w:val="003029C3"/>
    <w:rsid w:val="003061C2"/>
    <w:rsid w:val="00310AE9"/>
    <w:rsid w:val="003252BD"/>
    <w:rsid w:val="00335C7A"/>
    <w:rsid w:val="003425D6"/>
    <w:rsid w:val="00345C9F"/>
    <w:rsid w:val="003507EF"/>
    <w:rsid w:val="00352E03"/>
    <w:rsid w:val="00355F4A"/>
    <w:rsid w:val="003615BC"/>
    <w:rsid w:val="003646AC"/>
    <w:rsid w:val="0037133F"/>
    <w:rsid w:val="00376246"/>
    <w:rsid w:val="00377754"/>
    <w:rsid w:val="00384A0D"/>
    <w:rsid w:val="0039208A"/>
    <w:rsid w:val="00395184"/>
    <w:rsid w:val="003A4B0A"/>
    <w:rsid w:val="003A567E"/>
    <w:rsid w:val="003C5B77"/>
    <w:rsid w:val="003D30AB"/>
    <w:rsid w:val="003D7352"/>
    <w:rsid w:val="003E6F3E"/>
    <w:rsid w:val="003F0E64"/>
    <w:rsid w:val="003F2D38"/>
    <w:rsid w:val="003F3637"/>
    <w:rsid w:val="00401083"/>
    <w:rsid w:val="004175B2"/>
    <w:rsid w:val="00422322"/>
    <w:rsid w:val="004248F4"/>
    <w:rsid w:val="00424B42"/>
    <w:rsid w:val="0042715D"/>
    <w:rsid w:val="00427739"/>
    <w:rsid w:val="00431FCB"/>
    <w:rsid w:val="004373B3"/>
    <w:rsid w:val="00437C59"/>
    <w:rsid w:val="00466F72"/>
    <w:rsid w:val="00471A54"/>
    <w:rsid w:val="00487CFD"/>
    <w:rsid w:val="00494639"/>
    <w:rsid w:val="004A3CA8"/>
    <w:rsid w:val="004A43AB"/>
    <w:rsid w:val="004B723E"/>
    <w:rsid w:val="004B7EFC"/>
    <w:rsid w:val="004C5398"/>
    <w:rsid w:val="004C7051"/>
    <w:rsid w:val="004E0C43"/>
    <w:rsid w:val="004E4BD9"/>
    <w:rsid w:val="004E6025"/>
    <w:rsid w:val="004E6508"/>
    <w:rsid w:val="004E7D44"/>
    <w:rsid w:val="00502042"/>
    <w:rsid w:val="00504389"/>
    <w:rsid w:val="00516E8C"/>
    <w:rsid w:val="00517F29"/>
    <w:rsid w:val="0053426C"/>
    <w:rsid w:val="00534CD6"/>
    <w:rsid w:val="005352D8"/>
    <w:rsid w:val="0054532A"/>
    <w:rsid w:val="00550791"/>
    <w:rsid w:val="00563657"/>
    <w:rsid w:val="00572EC9"/>
    <w:rsid w:val="00575180"/>
    <w:rsid w:val="005846B3"/>
    <w:rsid w:val="00584E96"/>
    <w:rsid w:val="00585325"/>
    <w:rsid w:val="005931F6"/>
    <w:rsid w:val="00597542"/>
    <w:rsid w:val="005A0B92"/>
    <w:rsid w:val="005A225E"/>
    <w:rsid w:val="005A5EA5"/>
    <w:rsid w:val="005A7C72"/>
    <w:rsid w:val="005B3BAD"/>
    <w:rsid w:val="005C12F5"/>
    <w:rsid w:val="005D0AB3"/>
    <w:rsid w:val="005D716A"/>
    <w:rsid w:val="005F029E"/>
    <w:rsid w:val="005F32D1"/>
    <w:rsid w:val="00602E91"/>
    <w:rsid w:val="00613FF0"/>
    <w:rsid w:val="006222E7"/>
    <w:rsid w:val="006327FF"/>
    <w:rsid w:val="006337AC"/>
    <w:rsid w:val="00634F6D"/>
    <w:rsid w:val="0064140B"/>
    <w:rsid w:val="00642C86"/>
    <w:rsid w:val="0064704B"/>
    <w:rsid w:val="00654926"/>
    <w:rsid w:val="0065564A"/>
    <w:rsid w:val="00656488"/>
    <w:rsid w:val="00662A11"/>
    <w:rsid w:val="006672A0"/>
    <w:rsid w:val="006735A5"/>
    <w:rsid w:val="00682C4D"/>
    <w:rsid w:val="00685B33"/>
    <w:rsid w:val="00697360"/>
    <w:rsid w:val="006A0A2B"/>
    <w:rsid w:val="006A6E07"/>
    <w:rsid w:val="006B041A"/>
    <w:rsid w:val="006B349A"/>
    <w:rsid w:val="006C07B1"/>
    <w:rsid w:val="006C2DF6"/>
    <w:rsid w:val="006C5F26"/>
    <w:rsid w:val="006C72FF"/>
    <w:rsid w:val="006D0320"/>
    <w:rsid w:val="006D7758"/>
    <w:rsid w:val="006F2A0D"/>
    <w:rsid w:val="007110EC"/>
    <w:rsid w:val="0071279E"/>
    <w:rsid w:val="00715E80"/>
    <w:rsid w:val="007162BD"/>
    <w:rsid w:val="00721726"/>
    <w:rsid w:val="00731EEF"/>
    <w:rsid w:val="00740747"/>
    <w:rsid w:val="007414B0"/>
    <w:rsid w:val="00742DEF"/>
    <w:rsid w:val="0074372E"/>
    <w:rsid w:val="0074584F"/>
    <w:rsid w:val="0075303F"/>
    <w:rsid w:val="00753B9B"/>
    <w:rsid w:val="007601C5"/>
    <w:rsid w:val="00762F92"/>
    <w:rsid w:val="007641D3"/>
    <w:rsid w:val="00772149"/>
    <w:rsid w:val="00781BDD"/>
    <w:rsid w:val="00785298"/>
    <w:rsid w:val="007B098B"/>
    <w:rsid w:val="007C365B"/>
    <w:rsid w:val="007E1B7A"/>
    <w:rsid w:val="007E24AE"/>
    <w:rsid w:val="007E35D1"/>
    <w:rsid w:val="007F3388"/>
    <w:rsid w:val="00814248"/>
    <w:rsid w:val="00815FD2"/>
    <w:rsid w:val="00821168"/>
    <w:rsid w:val="00834601"/>
    <w:rsid w:val="008361E6"/>
    <w:rsid w:val="00841B4F"/>
    <w:rsid w:val="00846B8B"/>
    <w:rsid w:val="0085719B"/>
    <w:rsid w:val="008578DB"/>
    <w:rsid w:val="0086050A"/>
    <w:rsid w:val="00860993"/>
    <w:rsid w:val="008629E6"/>
    <w:rsid w:val="0088651E"/>
    <w:rsid w:val="008A19CE"/>
    <w:rsid w:val="008A42BE"/>
    <w:rsid w:val="008B1A11"/>
    <w:rsid w:val="008D3A79"/>
    <w:rsid w:val="008D59B4"/>
    <w:rsid w:val="008E0078"/>
    <w:rsid w:val="008E0558"/>
    <w:rsid w:val="008E0934"/>
    <w:rsid w:val="008F0DA8"/>
    <w:rsid w:val="008F1C5F"/>
    <w:rsid w:val="008F399D"/>
    <w:rsid w:val="008F3CF2"/>
    <w:rsid w:val="008F5173"/>
    <w:rsid w:val="008F7B49"/>
    <w:rsid w:val="00905AAD"/>
    <w:rsid w:val="00913D5C"/>
    <w:rsid w:val="00916FE6"/>
    <w:rsid w:val="009219AE"/>
    <w:rsid w:val="00932AA8"/>
    <w:rsid w:val="00932F6D"/>
    <w:rsid w:val="00932FA1"/>
    <w:rsid w:val="00937B06"/>
    <w:rsid w:val="00954110"/>
    <w:rsid w:val="0095583C"/>
    <w:rsid w:val="00960455"/>
    <w:rsid w:val="00960749"/>
    <w:rsid w:val="009705C3"/>
    <w:rsid w:val="009706BD"/>
    <w:rsid w:val="00971DE0"/>
    <w:rsid w:val="0098202F"/>
    <w:rsid w:val="00985E77"/>
    <w:rsid w:val="009944D4"/>
    <w:rsid w:val="009A0174"/>
    <w:rsid w:val="009A14ED"/>
    <w:rsid w:val="009A5538"/>
    <w:rsid w:val="009A7AAA"/>
    <w:rsid w:val="009C23D1"/>
    <w:rsid w:val="009C41F6"/>
    <w:rsid w:val="009F249F"/>
    <w:rsid w:val="009F2C21"/>
    <w:rsid w:val="009F4F6C"/>
    <w:rsid w:val="00A017A1"/>
    <w:rsid w:val="00A0671C"/>
    <w:rsid w:val="00A126E9"/>
    <w:rsid w:val="00A13765"/>
    <w:rsid w:val="00A177DD"/>
    <w:rsid w:val="00A20DFD"/>
    <w:rsid w:val="00A26F68"/>
    <w:rsid w:val="00A3370B"/>
    <w:rsid w:val="00A407C8"/>
    <w:rsid w:val="00A43333"/>
    <w:rsid w:val="00A44DA2"/>
    <w:rsid w:val="00A47E1B"/>
    <w:rsid w:val="00A66277"/>
    <w:rsid w:val="00A74723"/>
    <w:rsid w:val="00A87EB8"/>
    <w:rsid w:val="00A92F36"/>
    <w:rsid w:val="00A965E2"/>
    <w:rsid w:val="00A968F5"/>
    <w:rsid w:val="00AA5E2B"/>
    <w:rsid w:val="00AA625B"/>
    <w:rsid w:val="00AB10BB"/>
    <w:rsid w:val="00AB5E45"/>
    <w:rsid w:val="00AC06A3"/>
    <w:rsid w:val="00AC19C5"/>
    <w:rsid w:val="00AC740D"/>
    <w:rsid w:val="00AE263F"/>
    <w:rsid w:val="00AE2FC3"/>
    <w:rsid w:val="00AE5F48"/>
    <w:rsid w:val="00AF1782"/>
    <w:rsid w:val="00B06DB2"/>
    <w:rsid w:val="00B12EE3"/>
    <w:rsid w:val="00B245CA"/>
    <w:rsid w:val="00B37F69"/>
    <w:rsid w:val="00B41D87"/>
    <w:rsid w:val="00B42803"/>
    <w:rsid w:val="00B43D32"/>
    <w:rsid w:val="00B67847"/>
    <w:rsid w:val="00B71271"/>
    <w:rsid w:val="00B719C5"/>
    <w:rsid w:val="00B72F04"/>
    <w:rsid w:val="00B733E7"/>
    <w:rsid w:val="00B84591"/>
    <w:rsid w:val="00B8609A"/>
    <w:rsid w:val="00B91F15"/>
    <w:rsid w:val="00BA10F7"/>
    <w:rsid w:val="00BA204C"/>
    <w:rsid w:val="00BC2F42"/>
    <w:rsid w:val="00BC54E4"/>
    <w:rsid w:val="00BC5691"/>
    <w:rsid w:val="00BD6222"/>
    <w:rsid w:val="00BF5342"/>
    <w:rsid w:val="00C003BD"/>
    <w:rsid w:val="00C200F8"/>
    <w:rsid w:val="00C206DF"/>
    <w:rsid w:val="00C207E5"/>
    <w:rsid w:val="00C20EA5"/>
    <w:rsid w:val="00C26D8D"/>
    <w:rsid w:val="00C333AB"/>
    <w:rsid w:val="00C33854"/>
    <w:rsid w:val="00C35540"/>
    <w:rsid w:val="00C35791"/>
    <w:rsid w:val="00C3709C"/>
    <w:rsid w:val="00C402D1"/>
    <w:rsid w:val="00C418AB"/>
    <w:rsid w:val="00C5446B"/>
    <w:rsid w:val="00C54E17"/>
    <w:rsid w:val="00C55CFF"/>
    <w:rsid w:val="00C57363"/>
    <w:rsid w:val="00C6502A"/>
    <w:rsid w:val="00C764B1"/>
    <w:rsid w:val="00C7747D"/>
    <w:rsid w:val="00C925AE"/>
    <w:rsid w:val="00C96D64"/>
    <w:rsid w:val="00CA6557"/>
    <w:rsid w:val="00CB5412"/>
    <w:rsid w:val="00CC155A"/>
    <w:rsid w:val="00CD29F1"/>
    <w:rsid w:val="00CD5F8E"/>
    <w:rsid w:val="00CD6924"/>
    <w:rsid w:val="00CE0738"/>
    <w:rsid w:val="00CE33C7"/>
    <w:rsid w:val="00CE4C2A"/>
    <w:rsid w:val="00CE7250"/>
    <w:rsid w:val="00CE777D"/>
    <w:rsid w:val="00CF084F"/>
    <w:rsid w:val="00CF6F54"/>
    <w:rsid w:val="00D00D59"/>
    <w:rsid w:val="00D01284"/>
    <w:rsid w:val="00D11E0B"/>
    <w:rsid w:val="00D168AE"/>
    <w:rsid w:val="00D1711D"/>
    <w:rsid w:val="00D20A24"/>
    <w:rsid w:val="00D2154E"/>
    <w:rsid w:val="00D36613"/>
    <w:rsid w:val="00D44965"/>
    <w:rsid w:val="00D50BF3"/>
    <w:rsid w:val="00D56125"/>
    <w:rsid w:val="00D56F47"/>
    <w:rsid w:val="00D61C8B"/>
    <w:rsid w:val="00D624AA"/>
    <w:rsid w:val="00D62580"/>
    <w:rsid w:val="00D66376"/>
    <w:rsid w:val="00D66D3B"/>
    <w:rsid w:val="00D70D82"/>
    <w:rsid w:val="00D73E25"/>
    <w:rsid w:val="00D849B1"/>
    <w:rsid w:val="00D87D0D"/>
    <w:rsid w:val="00D91DCC"/>
    <w:rsid w:val="00DA0B0C"/>
    <w:rsid w:val="00DA76BE"/>
    <w:rsid w:val="00DB1D43"/>
    <w:rsid w:val="00DB6A8A"/>
    <w:rsid w:val="00DD0B31"/>
    <w:rsid w:val="00DE248A"/>
    <w:rsid w:val="00DE3486"/>
    <w:rsid w:val="00DF0725"/>
    <w:rsid w:val="00DF360A"/>
    <w:rsid w:val="00DF6AF3"/>
    <w:rsid w:val="00E0483C"/>
    <w:rsid w:val="00E12125"/>
    <w:rsid w:val="00E1711F"/>
    <w:rsid w:val="00E22BF0"/>
    <w:rsid w:val="00E26E58"/>
    <w:rsid w:val="00E32619"/>
    <w:rsid w:val="00E34243"/>
    <w:rsid w:val="00E37B3C"/>
    <w:rsid w:val="00E50F09"/>
    <w:rsid w:val="00E52113"/>
    <w:rsid w:val="00E537F3"/>
    <w:rsid w:val="00E56723"/>
    <w:rsid w:val="00E72F9F"/>
    <w:rsid w:val="00E73622"/>
    <w:rsid w:val="00E80320"/>
    <w:rsid w:val="00E939A7"/>
    <w:rsid w:val="00E94CA2"/>
    <w:rsid w:val="00E94E5C"/>
    <w:rsid w:val="00EA0534"/>
    <w:rsid w:val="00EA3403"/>
    <w:rsid w:val="00EB5B1F"/>
    <w:rsid w:val="00EC0AD4"/>
    <w:rsid w:val="00EC6E83"/>
    <w:rsid w:val="00EC7310"/>
    <w:rsid w:val="00EC736B"/>
    <w:rsid w:val="00ED1C48"/>
    <w:rsid w:val="00ED2FD2"/>
    <w:rsid w:val="00EE1922"/>
    <w:rsid w:val="00EF0887"/>
    <w:rsid w:val="00EF1356"/>
    <w:rsid w:val="00EF1B1D"/>
    <w:rsid w:val="00EF2E89"/>
    <w:rsid w:val="00EF7A78"/>
    <w:rsid w:val="00F00695"/>
    <w:rsid w:val="00F00BA7"/>
    <w:rsid w:val="00F054C2"/>
    <w:rsid w:val="00F2250D"/>
    <w:rsid w:val="00F52CC2"/>
    <w:rsid w:val="00F62E6C"/>
    <w:rsid w:val="00F70923"/>
    <w:rsid w:val="00F71C80"/>
    <w:rsid w:val="00F759DE"/>
    <w:rsid w:val="00F77AEA"/>
    <w:rsid w:val="00F909EF"/>
    <w:rsid w:val="00F92599"/>
    <w:rsid w:val="00F9467A"/>
    <w:rsid w:val="00FA1709"/>
    <w:rsid w:val="00FB47DD"/>
    <w:rsid w:val="00FC6682"/>
    <w:rsid w:val="00FC7AEB"/>
    <w:rsid w:val="00FD7DFA"/>
    <w:rsid w:val="00FE48C9"/>
    <w:rsid w:val="00FE6338"/>
    <w:rsid w:val="00FF46CC"/>
    <w:rsid w:val="00FF6B9C"/>
    <w:rsid w:val="01101B2F"/>
    <w:rsid w:val="026518F6"/>
    <w:rsid w:val="02AB231E"/>
    <w:rsid w:val="02F3284A"/>
    <w:rsid w:val="047410A8"/>
    <w:rsid w:val="0587790E"/>
    <w:rsid w:val="062C6BB2"/>
    <w:rsid w:val="070163EF"/>
    <w:rsid w:val="07362E98"/>
    <w:rsid w:val="074331AE"/>
    <w:rsid w:val="09D44865"/>
    <w:rsid w:val="0A9E1D7F"/>
    <w:rsid w:val="0B177B53"/>
    <w:rsid w:val="0D3C2A57"/>
    <w:rsid w:val="0D914B2C"/>
    <w:rsid w:val="0E5824D8"/>
    <w:rsid w:val="0E65015D"/>
    <w:rsid w:val="0F2644E2"/>
    <w:rsid w:val="0FAE182E"/>
    <w:rsid w:val="106A6FF4"/>
    <w:rsid w:val="115E7D79"/>
    <w:rsid w:val="12BA53D4"/>
    <w:rsid w:val="13916458"/>
    <w:rsid w:val="142F0527"/>
    <w:rsid w:val="15CE39FE"/>
    <w:rsid w:val="15ED7A17"/>
    <w:rsid w:val="160B7C80"/>
    <w:rsid w:val="166840F8"/>
    <w:rsid w:val="172E285C"/>
    <w:rsid w:val="176B4116"/>
    <w:rsid w:val="185404DE"/>
    <w:rsid w:val="18F32685"/>
    <w:rsid w:val="190076E9"/>
    <w:rsid w:val="19BD1AEA"/>
    <w:rsid w:val="19FC5008"/>
    <w:rsid w:val="1BB75FB5"/>
    <w:rsid w:val="1BD44B56"/>
    <w:rsid w:val="1BE2763F"/>
    <w:rsid w:val="1D125E6D"/>
    <w:rsid w:val="1D784210"/>
    <w:rsid w:val="1DCE2AF0"/>
    <w:rsid w:val="1DDE5CFB"/>
    <w:rsid w:val="1DFF081B"/>
    <w:rsid w:val="1F0C6733"/>
    <w:rsid w:val="1FE70511"/>
    <w:rsid w:val="200D0482"/>
    <w:rsid w:val="216154D0"/>
    <w:rsid w:val="22370749"/>
    <w:rsid w:val="2254193A"/>
    <w:rsid w:val="228C1E41"/>
    <w:rsid w:val="22DD4508"/>
    <w:rsid w:val="235D5034"/>
    <w:rsid w:val="241D3B89"/>
    <w:rsid w:val="243E5A28"/>
    <w:rsid w:val="24F55356"/>
    <w:rsid w:val="254A6D02"/>
    <w:rsid w:val="25502046"/>
    <w:rsid w:val="264672EB"/>
    <w:rsid w:val="27FB55EC"/>
    <w:rsid w:val="2852168B"/>
    <w:rsid w:val="289861B1"/>
    <w:rsid w:val="28CF0BB3"/>
    <w:rsid w:val="2CBE3D76"/>
    <w:rsid w:val="2D29513D"/>
    <w:rsid w:val="2D5F771E"/>
    <w:rsid w:val="2D7C38B7"/>
    <w:rsid w:val="2DE967F6"/>
    <w:rsid w:val="2F530FBF"/>
    <w:rsid w:val="2F902B71"/>
    <w:rsid w:val="2FCB4684"/>
    <w:rsid w:val="2FEA3EAE"/>
    <w:rsid w:val="30277ABD"/>
    <w:rsid w:val="317812AB"/>
    <w:rsid w:val="31B91ABD"/>
    <w:rsid w:val="326A2C79"/>
    <w:rsid w:val="334413FF"/>
    <w:rsid w:val="35016DD3"/>
    <w:rsid w:val="351710E9"/>
    <w:rsid w:val="355361A4"/>
    <w:rsid w:val="3559603E"/>
    <w:rsid w:val="35AC7BCF"/>
    <w:rsid w:val="36AB33AA"/>
    <w:rsid w:val="36B76364"/>
    <w:rsid w:val="36C246F8"/>
    <w:rsid w:val="36C36C77"/>
    <w:rsid w:val="36DE2C7F"/>
    <w:rsid w:val="36FD609E"/>
    <w:rsid w:val="370E7E29"/>
    <w:rsid w:val="37451475"/>
    <w:rsid w:val="38CD692D"/>
    <w:rsid w:val="39754DBB"/>
    <w:rsid w:val="3B967BCE"/>
    <w:rsid w:val="3BD322AF"/>
    <w:rsid w:val="3C7040C7"/>
    <w:rsid w:val="3CD96091"/>
    <w:rsid w:val="3DC95F92"/>
    <w:rsid w:val="3E1F3E10"/>
    <w:rsid w:val="3FBF29FD"/>
    <w:rsid w:val="40EA0CE9"/>
    <w:rsid w:val="41057329"/>
    <w:rsid w:val="417B2021"/>
    <w:rsid w:val="429C2B39"/>
    <w:rsid w:val="42E444D1"/>
    <w:rsid w:val="42FF4B52"/>
    <w:rsid w:val="4394124E"/>
    <w:rsid w:val="43D74B91"/>
    <w:rsid w:val="43FF1A29"/>
    <w:rsid w:val="44130F9B"/>
    <w:rsid w:val="44A6153E"/>
    <w:rsid w:val="44BC7116"/>
    <w:rsid w:val="455D7F73"/>
    <w:rsid w:val="45886C98"/>
    <w:rsid w:val="45901616"/>
    <w:rsid w:val="46567DB9"/>
    <w:rsid w:val="46A41D4E"/>
    <w:rsid w:val="47D90727"/>
    <w:rsid w:val="47E41F71"/>
    <w:rsid w:val="495D296B"/>
    <w:rsid w:val="49737BA3"/>
    <w:rsid w:val="4A2F4F71"/>
    <w:rsid w:val="4A674413"/>
    <w:rsid w:val="4AB74154"/>
    <w:rsid w:val="4AE03823"/>
    <w:rsid w:val="4AE666CB"/>
    <w:rsid w:val="4B346AC4"/>
    <w:rsid w:val="4C611387"/>
    <w:rsid w:val="4CC90623"/>
    <w:rsid w:val="4D531E51"/>
    <w:rsid w:val="4DEA700E"/>
    <w:rsid w:val="4E266CC8"/>
    <w:rsid w:val="4E610CBB"/>
    <w:rsid w:val="4E6B74B7"/>
    <w:rsid w:val="4EE44D0A"/>
    <w:rsid w:val="4F1464AA"/>
    <w:rsid w:val="4F2D729D"/>
    <w:rsid w:val="519E360E"/>
    <w:rsid w:val="51D134B0"/>
    <w:rsid w:val="5797131D"/>
    <w:rsid w:val="58793B38"/>
    <w:rsid w:val="58A50132"/>
    <w:rsid w:val="58E624EF"/>
    <w:rsid w:val="590F124A"/>
    <w:rsid w:val="59100BDA"/>
    <w:rsid w:val="59165F22"/>
    <w:rsid w:val="59350508"/>
    <w:rsid w:val="5A867158"/>
    <w:rsid w:val="5ABD6A09"/>
    <w:rsid w:val="5B3B2A69"/>
    <w:rsid w:val="5B782B04"/>
    <w:rsid w:val="5BAF341B"/>
    <w:rsid w:val="5C4E4B37"/>
    <w:rsid w:val="5D0D10A3"/>
    <w:rsid w:val="5D7C011B"/>
    <w:rsid w:val="5E4B04A7"/>
    <w:rsid w:val="609178CA"/>
    <w:rsid w:val="623B3345"/>
    <w:rsid w:val="62525DE8"/>
    <w:rsid w:val="641470D7"/>
    <w:rsid w:val="6449763C"/>
    <w:rsid w:val="64542A70"/>
    <w:rsid w:val="650A0044"/>
    <w:rsid w:val="658F4658"/>
    <w:rsid w:val="65E47335"/>
    <w:rsid w:val="672B0837"/>
    <w:rsid w:val="68010454"/>
    <w:rsid w:val="684A436A"/>
    <w:rsid w:val="6869147B"/>
    <w:rsid w:val="690747B1"/>
    <w:rsid w:val="69DA6073"/>
    <w:rsid w:val="69F55E94"/>
    <w:rsid w:val="6A2018D7"/>
    <w:rsid w:val="6A4D2591"/>
    <w:rsid w:val="6AA90860"/>
    <w:rsid w:val="6AFB2B01"/>
    <w:rsid w:val="6B253BD0"/>
    <w:rsid w:val="6B437E50"/>
    <w:rsid w:val="6BB63E11"/>
    <w:rsid w:val="6C557CAC"/>
    <w:rsid w:val="6CCB67DC"/>
    <w:rsid w:val="6CDE59B5"/>
    <w:rsid w:val="6D4C4CD9"/>
    <w:rsid w:val="6DE444DA"/>
    <w:rsid w:val="6F364808"/>
    <w:rsid w:val="6F3B252B"/>
    <w:rsid w:val="6F5468F5"/>
    <w:rsid w:val="6FF11AAB"/>
    <w:rsid w:val="704B3796"/>
    <w:rsid w:val="70C85C83"/>
    <w:rsid w:val="71702F25"/>
    <w:rsid w:val="717C3606"/>
    <w:rsid w:val="728F3070"/>
    <w:rsid w:val="72C212D0"/>
    <w:rsid w:val="730D0675"/>
    <w:rsid w:val="73663EEC"/>
    <w:rsid w:val="736904A0"/>
    <w:rsid w:val="75525202"/>
    <w:rsid w:val="75D90E93"/>
    <w:rsid w:val="770C2D36"/>
    <w:rsid w:val="77E10D71"/>
    <w:rsid w:val="79657CE7"/>
    <w:rsid w:val="79ED4D8E"/>
    <w:rsid w:val="7A0F4092"/>
    <w:rsid w:val="7A4A17D1"/>
    <w:rsid w:val="7AE032AA"/>
    <w:rsid w:val="7B063959"/>
    <w:rsid w:val="7B0A66BB"/>
    <w:rsid w:val="7B255563"/>
    <w:rsid w:val="7B262883"/>
    <w:rsid w:val="7B8709B0"/>
    <w:rsid w:val="7BE97A66"/>
    <w:rsid w:val="7C7868B4"/>
    <w:rsid w:val="7F176A09"/>
    <w:rsid w:val="7F562240"/>
    <w:rsid w:val="7F90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Hyperlink"/>
    <w:basedOn w:val="9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 Char Char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_Style 40"/>
    <w:basedOn w:val="1"/>
    <w:next w:val="14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675</Words>
  <Characters>815</Characters>
  <Lines>0</Lines>
  <Paragraphs>0</Paragraphs>
  <TotalTime>29</TotalTime>
  <ScaleCrop>false</ScaleCrop>
  <LinksUpToDate>false</LinksUpToDate>
  <CharactersWithSpaces>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2018-12-18T07:23:00Z</dcterms:created>
  <dc:creator>技术综合部</dc:creator>
  <cp:lastModifiedBy>倾 听</cp:lastModifiedBy>
  <cp:lastPrinted>2025-02-10T01:03:00Z</cp:lastPrinted>
  <dcterms:modified xsi:type="dcterms:W3CDTF">2026-01-02T15:46:32Z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9E6491988E7C4DDEA93459A95E8EF0CC_13</vt:lpwstr>
  </property>
  <property fmtid="{D5CDD505-2E9C-101B-9397-08002B2CF9AE}" pid="4" name="KSOTemplateDocerSaveRecord">
    <vt:lpwstr>eyJoZGlkIjoiOWUyMDc3MDk3ZmQ1NDg5M2Y1ZmEzOTU3M2I1OWZlY2IiLCJ1c2VySWQiOiI2MTI4MjA3MjUifQ==</vt:lpwstr>
  </property>
</Properties>
</file>